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0F3" w:rsidRDefault="00B940F3" w:rsidP="00B940F3">
      <w:r w:rsidRPr="00B940F3">
        <w:rPr>
          <w:b/>
        </w:rPr>
        <w:t>Comunicazione per i genitori degli allievi delle scuole medie</w:t>
      </w:r>
    </w:p>
    <w:p w:rsidR="00B940F3" w:rsidRDefault="00B940F3" w:rsidP="00B940F3">
      <w:r>
        <w:t xml:space="preserve">A Mazara del Vallo, da quest'anno e per tre </w:t>
      </w:r>
      <w:proofErr w:type="gramStart"/>
      <w:r>
        <w:t>anni</w:t>
      </w:r>
      <w:proofErr w:type="gramEnd"/>
      <w:r>
        <w:t>, è attivo nelle Scuole Medie il progetto "Un viaggio insieme per un'altra visione" promosso dalla coop. "La Valle Verde" per mandato della Regione.</w:t>
      </w:r>
    </w:p>
    <w:p w:rsidR="00B940F3" w:rsidRDefault="00B940F3" w:rsidP="00B940F3">
      <w:r>
        <w:t>Il progetto prevede attività pomeridiane di supporto scolastico ma anche laboratori di danza, musica e sport.</w:t>
      </w:r>
    </w:p>
    <w:p w:rsidR="00B940F3" w:rsidRDefault="00B940F3" w:rsidP="00B940F3">
      <w:r>
        <w:t xml:space="preserve">Dal mese di Febbraio 2016 saranno aperti in ogni scuola degli Sportelli di Ascolto rivolti a studenti, genitori e insegnanti per affrontare e risolvere delle forme di disagio che i ragazzi possono trovarsi ad affrontare. </w:t>
      </w:r>
      <w:proofErr w:type="gramStart"/>
      <w:r>
        <w:t>In quanto</w:t>
      </w:r>
      <w:proofErr w:type="gramEnd"/>
      <w:r>
        <w:t xml:space="preserve"> psicologa di tale progetto io, dott.ssa Anna </w:t>
      </w:r>
      <w:proofErr w:type="spellStart"/>
      <w:r>
        <w:t>ZInerco</w:t>
      </w:r>
      <w:proofErr w:type="spellEnd"/>
      <w:r>
        <w:t>, sarò presente per una mattina a settimana in una stanza messami a disposizione da ogni scuola per accogliere gli allievi che ne fanno richiesta.</w:t>
      </w:r>
    </w:p>
    <w:p w:rsidR="00B940F3" w:rsidRDefault="00B940F3" w:rsidP="00B940F3">
      <w:r>
        <w:t>GRATUITAMENTE</w:t>
      </w:r>
    </w:p>
    <w:p w:rsidR="00B940F3" w:rsidRDefault="00B940F3" w:rsidP="00B940F3">
      <w:r>
        <w:t xml:space="preserve">Mercoledì h 10-12 </w:t>
      </w:r>
      <w:proofErr w:type="spellStart"/>
      <w:proofErr w:type="gramStart"/>
      <w:r>
        <w:t>Ist</w:t>
      </w:r>
      <w:proofErr w:type="spellEnd"/>
      <w:r>
        <w:t>.</w:t>
      </w:r>
      <w:proofErr w:type="gramEnd"/>
      <w:r>
        <w:t xml:space="preserve"> G. </w:t>
      </w:r>
      <w:proofErr w:type="spellStart"/>
      <w:r>
        <w:t>Boscarino</w:t>
      </w:r>
      <w:proofErr w:type="spellEnd"/>
    </w:p>
    <w:p w:rsidR="00B940F3" w:rsidRDefault="00B940F3" w:rsidP="00B940F3">
      <w:bookmarkStart w:id="0" w:name="_GoBack"/>
      <w:bookmarkEnd w:id="0"/>
      <w:r>
        <w:t xml:space="preserve">Preciso che si tratta di incontri di consulenza, non di terapia. </w:t>
      </w:r>
    </w:p>
    <w:p w:rsidR="00B940F3" w:rsidRDefault="00B940F3" w:rsidP="00B940F3">
      <w:r>
        <w:t xml:space="preserve">Per accedere allo sportello è necessario che i ragazzi vi facciano firmare un'autorizzazione-necessaria per legge-con la quale date il VS consenso all'incontro del vostro figlio con la psicologa. </w:t>
      </w:r>
    </w:p>
    <w:p w:rsidR="00B940F3" w:rsidRDefault="00B940F3" w:rsidP="00B940F3">
      <w:r>
        <w:t>Il contenuto dei colloqui è protetto da privacy.</w:t>
      </w:r>
    </w:p>
    <w:p w:rsidR="00B940F3" w:rsidRDefault="00B940F3" w:rsidP="00B940F3">
      <w:r>
        <w:t xml:space="preserve">Gli insegnanti possono accedere allo sportello nel caso in cui si accorgano di situazioni problematiche all'interno della propria classe e ritengano opportuno richiedere il mio intervento. </w:t>
      </w:r>
    </w:p>
    <w:p w:rsidR="00B940F3" w:rsidRDefault="00B940F3" w:rsidP="00B940F3">
      <w:r>
        <w:t xml:space="preserve">I genitori possono richiedere un colloquio con me nell'eventualità di situazioni di difficoltà genitoriale o momenti </w:t>
      </w:r>
      <w:proofErr w:type="gramStart"/>
      <w:r>
        <w:t xml:space="preserve">di </w:t>
      </w:r>
      <w:proofErr w:type="gramEnd"/>
      <w:r>
        <w:t>incomprensione con i figli, problematiche evolutive o di gestione di situazioni educative.</w:t>
      </w:r>
    </w:p>
    <w:p w:rsidR="00B940F3" w:rsidRDefault="00B940F3" w:rsidP="00B940F3">
      <w:r>
        <w:t xml:space="preserve">Dopo aver fatto firmare l'autorizzazione, i ragazzi possono segnare il proprio nome in un foglio di prenotazione che sarà presente a scuola (in segreteria studenti, in genere, oppure in altro punto che </w:t>
      </w:r>
      <w:proofErr w:type="gramStart"/>
      <w:r>
        <w:t>verrà</w:t>
      </w:r>
      <w:proofErr w:type="gramEnd"/>
      <w:r>
        <w:t xml:space="preserve"> comunicato ai ragazzi) e il giorno in cui sarò presente allo sportello potranno segnare il proprio nome su un foglio di prenotazione, ed io chiamerò di volta in volta coloro che si sono segnati sul foglio.</w:t>
      </w:r>
    </w:p>
    <w:p w:rsidR="00B940F3" w:rsidRDefault="00B940F3" w:rsidP="00B940F3">
      <w:r>
        <w:t>Lo stesso vale per insegnanti e genitori.</w:t>
      </w:r>
    </w:p>
    <w:p w:rsidR="00B940F3" w:rsidRDefault="00B940F3" w:rsidP="00B940F3">
      <w:r>
        <w:t>Per maggiori informazioni, potete informarvi con gli insegnanti direttamente a scuola.</w:t>
      </w:r>
    </w:p>
    <w:p w:rsidR="00B940F3" w:rsidRDefault="00B940F3" w:rsidP="00B940F3">
      <w:proofErr w:type="gramStart"/>
      <w:r>
        <w:t>dott.ssa</w:t>
      </w:r>
      <w:proofErr w:type="gramEnd"/>
      <w:r>
        <w:t xml:space="preserve"> Anna </w:t>
      </w:r>
      <w:proofErr w:type="spellStart"/>
      <w:r>
        <w:t>Zinerco</w:t>
      </w:r>
      <w:proofErr w:type="spellEnd"/>
    </w:p>
    <w:p w:rsidR="00637FC0" w:rsidRDefault="00B940F3" w:rsidP="00B940F3">
      <w:proofErr w:type="gramStart"/>
      <w:r>
        <w:t>psicologa</w:t>
      </w:r>
      <w:proofErr w:type="gramEnd"/>
      <w:r>
        <w:t xml:space="preserve"> psicoterapeuta</w:t>
      </w:r>
    </w:p>
    <w:sectPr w:rsidR="00637F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B8"/>
    <w:rsid w:val="00637FC0"/>
    <w:rsid w:val="00B940F3"/>
    <w:rsid w:val="00DB4BB8"/>
    <w:rsid w:val="00F05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Zinerco</dc:creator>
  <cp:lastModifiedBy>ADMIN</cp:lastModifiedBy>
  <cp:revision>3</cp:revision>
  <dcterms:created xsi:type="dcterms:W3CDTF">2016-02-01T15:56:00Z</dcterms:created>
  <dcterms:modified xsi:type="dcterms:W3CDTF">2016-02-04T16:27:00Z</dcterms:modified>
</cp:coreProperties>
</file>